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Y="2496"/>
        <w:tblOverlap w:val="never"/>
        <w:tblW w:w="14866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410"/>
        <w:gridCol w:w="2552"/>
        <w:gridCol w:w="2538"/>
      </w:tblGrid>
      <w:tr w:rsidR="007466FA" w:rsidRPr="00365990" w:rsidTr="00110397">
        <w:trPr>
          <w:trHeight w:val="978"/>
        </w:trPr>
        <w:tc>
          <w:tcPr>
            <w:tcW w:w="2405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 爺爺</w:t>
            </w:r>
          </w:p>
        </w:tc>
        <w:tc>
          <w:tcPr>
            <w:tcW w:w="2410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奶奶</w:t>
            </w:r>
          </w:p>
        </w:tc>
        <w:tc>
          <w:tcPr>
            <w:tcW w:w="2551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爸爸</w:t>
            </w:r>
          </w:p>
        </w:tc>
        <w:tc>
          <w:tcPr>
            <w:tcW w:w="2410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媽媽</w:t>
            </w:r>
          </w:p>
        </w:tc>
        <w:tc>
          <w:tcPr>
            <w:tcW w:w="2552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哥哥</w:t>
            </w:r>
          </w:p>
        </w:tc>
        <w:tc>
          <w:tcPr>
            <w:tcW w:w="2538" w:type="dxa"/>
            <w:vAlign w:val="center"/>
          </w:tcPr>
          <w:p w:rsidR="007466FA" w:rsidRPr="00365990" w:rsidRDefault="007466FA" w:rsidP="00110397">
            <w:pPr>
              <w:rPr>
                <w:rFonts w:ascii="文鼎標楷注音" w:eastAsia="文鼎標楷注音"/>
                <w:b/>
                <w:noProof/>
                <w:sz w:val="36"/>
                <w:szCs w:val="36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6"/>
                <w:szCs w:val="36"/>
              </w:rPr>
              <w:t xml:space="preserve">  妹妹</w:t>
            </w:r>
          </w:p>
        </w:tc>
      </w:tr>
      <w:tr w:rsidR="007466FA" w:rsidRPr="00365990" w:rsidTr="00110397">
        <w:trPr>
          <w:trHeight w:val="254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7466FA" w:rsidRPr="00365990" w:rsidRDefault="007466FA" w:rsidP="0011039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7466FA" w:rsidRPr="00365990" w:rsidTr="00110397">
        <w:trPr>
          <w:trHeight w:val="1457"/>
        </w:trPr>
        <w:tc>
          <w:tcPr>
            <w:tcW w:w="2405" w:type="dxa"/>
            <w:tcBorders>
              <w:left w:val="single" w:sz="4" w:space="0" w:color="auto"/>
              <w:bottom w:val="nil"/>
              <w:right w:val="nil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38" w:type="dxa"/>
            <w:tcBorders>
              <w:left w:val="nil"/>
              <w:bottom w:val="nil"/>
              <w:right w:val="single" w:sz="4" w:space="0" w:color="auto"/>
            </w:tcBorders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</w:tr>
      <w:tr w:rsidR="007466FA" w:rsidRPr="00365990" w:rsidTr="00110397">
        <w:trPr>
          <w:trHeight w:val="1468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66FA" w:rsidRPr="00365990" w:rsidRDefault="007466FA" w:rsidP="0011039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365990">
              <w:rPr>
                <w:rFonts w:hint="eastAsia"/>
                <w:b/>
                <w:noProof/>
                <w:sz w:val="32"/>
                <w:szCs w:val="32"/>
              </w:rPr>
              <w:t>˙</w:t>
            </w:r>
          </w:p>
        </w:tc>
      </w:tr>
      <w:tr w:rsidR="007466FA" w:rsidRPr="00365990" w:rsidTr="00110397">
        <w:trPr>
          <w:trHeight w:val="278"/>
        </w:trPr>
        <w:tc>
          <w:tcPr>
            <w:tcW w:w="240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愛打電腦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愛運動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愛玩沙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愛看電視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破壞王</w:t>
            </w:r>
          </w:p>
        </w:tc>
        <w:tc>
          <w:tcPr>
            <w:tcW w:w="25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66FA" w:rsidRPr="00365990" w:rsidRDefault="007466FA" w:rsidP="00110397">
            <w:pPr>
              <w:jc w:val="center"/>
              <w:rPr>
                <w:rFonts w:ascii="文鼎標楷注音" w:eastAsia="文鼎標楷注音"/>
                <w:b/>
                <w:noProof/>
                <w:sz w:val="32"/>
                <w:szCs w:val="32"/>
              </w:rPr>
            </w:pPr>
            <w:r w:rsidRPr="00365990">
              <w:rPr>
                <w:rFonts w:ascii="文鼎標楷注音" w:eastAsia="文鼎標楷注音" w:hint="eastAsia"/>
                <w:b/>
                <w:noProof/>
                <w:sz w:val="32"/>
                <w:szCs w:val="32"/>
              </w:rPr>
              <w:t>愛叨念</w:t>
            </w:r>
          </w:p>
        </w:tc>
      </w:tr>
    </w:tbl>
    <w:p w:rsidR="00110397" w:rsidRDefault="00110397" w:rsidP="007466FA">
      <w:pPr>
        <w:ind w:leftChars="1004" w:left="2410"/>
        <w:rPr>
          <w:rFonts w:ascii="文鼎標楷注音" w:eastAsia="文鼎標楷注音"/>
          <w:b/>
          <w:noProof/>
          <w:sz w:val="32"/>
          <w:szCs w:val="32"/>
        </w:rPr>
      </w:pPr>
      <w:r w:rsidRPr="00021A8D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452120</wp:posOffset>
            </wp:positionH>
            <wp:positionV relativeFrom="paragraph">
              <wp:posOffset>53340</wp:posOffset>
            </wp:positionV>
            <wp:extent cx="1323975" cy="1113790"/>
            <wp:effectExtent l="0" t="0" r="952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房子4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3" t="10482" r="7085" b="20091"/>
                    <a:stretch/>
                  </pic:blipFill>
                  <pic:spPr bwMode="auto">
                    <a:xfrm>
                      <a:off x="0" y="0"/>
                      <a:ext cx="1323975" cy="1113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8846820</wp:posOffset>
                </wp:positionH>
                <wp:positionV relativeFrom="paragraph">
                  <wp:posOffset>50800</wp:posOffset>
                </wp:positionV>
                <wp:extent cx="824865" cy="404495"/>
                <wp:effectExtent l="9525" t="12700" r="13335" b="1143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397" w:rsidRDefault="00110397" w:rsidP="00110397">
                            <w:r>
                              <w:t>1-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-1-1</w:t>
                            </w:r>
                          </w:p>
                          <w:p w:rsidR="00110397" w:rsidRDefault="00110397" w:rsidP="0011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696.6pt;margin-top:4pt;width:64.95pt;height:31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">
                <v:textbox>
                  <w:txbxContent>
                    <w:p w:rsidR="00110397" w:rsidRDefault="00110397" w:rsidP="00110397">
                      <w:bookmarkStart w:id="1" w:name="_GoBack"/>
                      <w:r>
                        <w:t>1-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-1-1</w:t>
                      </w:r>
                    </w:p>
                    <w:bookmarkEnd w:id="1"/>
                    <w:p w:rsidR="00110397" w:rsidRDefault="00110397" w:rsidP="0011039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文鼎標楷注音" w:eastAsia="文鼎標楷注音" w:hint="eastAsia"/>
          <w:b/>
          <w:noProof/>
          <w:sz w:val="32"/>
          <w:szCs w:val="32"/>
        </w:rPr>
        <w:t xml:space="preserve"> </w:t>
      </w:r>
      <w:r>
        <w:rPr>
          <w:rFonts w:ascii="文鼎標楷注音" w:eastAsia="文鼎標楷注音"/>
          <w:b/>
          <w:noProof/>
          <w:sz w:val="32"/>
          <w:szCs w:val="32"/>
        </w:rPr>
        <w:t xml:space="preserve">                                              </w:t>
      </w:r>
    </w:p>
    <w:p w:rsidR="00DD0396" w:rsidRPr="00021A8D" w:rsidRDefault="0049346A" w:rsidP="007466FA">
      <w:pPr>
        <w:ind w:leftChars="1004" w:left="2410"/>
      </w:pPr>
      <w:r w:rsidRPr="00021A8D">
        <w:rPr>
          <w:rFonts w:ascii="文鼎標楷注音" w:eastAsia="文鼎標楷注音" w:hint="eastAsia"/>
          <w:b/>
          <w:noProof/>
          <w:sz w:val="32"/>
          <w:szCs w:val="32"/>
        </w:rPr>
        <w:t>利用附件一，</w:t>
      </w:r>
      <w:r w:rsidR="00BD40E6" w:rsidRPr="00021A8D">
        <w:rPr>
          <w:rFonts w:ascii="文鼎標楷注音" w:eastAsia="文鼎標楷注音" w:hint="eastAsia"/>
          <w:b/>
          <w:noProof/>
          <w:sz w:val="32"/>
          <w:szCs w:val="32"/>
        </w:rPr>
        <w:t>找出</w:t>
      </w:r>
      <w:r w:rsidR="00365990" w:rsidRPr="00110397">
        <w:rPr>
          <w:rFonts w:ascii="文鼎標楷注音破音一" w:eastAsia="文鼎標楷注音破音一" w:hAnsi="文鼎標楷注音破音一" w:hint="eastAsia"/>
          <w:b/>
          <w:noProof/>
          <w:sz w:val="32"/>
          <w:szCs w:val="32"/>
          <w:u w:val="wave"/>
        </w:rPr>
        <w:t>一</w:t>
      </w:r>
      <w:r w:rsidR="00365990" w:rsidRPr="00335AAB">
        <w:rPr>
          <w:rFonts w:ascii="文鼎標楷注音" w:eastAsia="文鼎標楷注音" w:hint="eastAsia"/>
          <w:b/>
          <w:noProof/>
          <w:sz w:val="32"/>
          <w:szCs w:val="32"/>
          <w:u w:val="wave"/>
        </w:rPr>
        <w:t>個屋簷下</w:t>
      </w:r>
      <w:r w:rsidR="00BD40E6" w:rsidRPr="00021A8D">
        <w:rPr>
          <w:rFonts w:ascii="文鼎標楷注音" w:eastAsia="文鼎標楷注音" w:hint="eastAsia"/>
          <w:b/>
          <w:noProof/>
          <w:sz w:val="32"/>
          <w:szCs w:val="32"/>
        </w:rPr>
        <w:t>故事中</w:t>
      </w:r>
      <w:r w:rsidR="00365990" w:rsidRPr="00021A8D">
        <w:rPr>
          <w:rFonts w:ascii="文鼎標楷注音" w:eastAsia="文鼎標楷注音" w:hint="eastAsia"/>
          <w:b/>
          <w:noProof/>
          <w:sz w:val="32"/>
          <w:szCs w:val="32"/>
        </w:rPr>
        <w:t>的</w:t>
      </w:r>
      <w:r w:rsidR="00BD40E6" w:rsidRPr="00021A8D">
        <w:rPr>
          <w:rFonts w:ascii="文鼎標楷注音" w:eastAsia="文鼎標楷注音" w:hint="eastAsia"/>
          <w:b/>
          <w:noProof/>
          <w:sz w:val="32"/>
          <w:szCs w:val="32"/>
        </w:rPr>
        <w:t>家人，並依照他們的</w:t>
      </w:r>
      <w:r w:rsidRPr="00021A8D">
        <w:rPr>
          <w:rFonts w:ascii="文鼎標楷注音" w:eastAsia="文鼎標楷注音" w:hint="eastAsia"/>
          <w:b/>
          <w:noProof/>
          <w:sz w:val="32"/>
          <w:szCs w:val="32"/>
        </w:rPr>
        <w:t>特色</w:t>
      </w:r>
      <w:r w:rsidR="00BD40E6" w:rsidRPr="00021A8D">
        <w:rPr>
          <w:rFonts w:ascii="文鼎標楷注音" w:eastAsia="文鼎標楷注音" w:hint="eastAsia"/>
          <w:b/>
          <w:noProof/>
          <w:sz w:val="32"/>
          <w:szCs w:val="32"/>
        </w:rPr>
        <w:t>連連看。</w:t>
      </w:r>
    </w:p>
    <w:p w:rsidR="00BD40E6" w:rsidRDefault="00BD40E6"/>
    <w:p w:rsidR="00197B6D" w:rsidRDefault="00D302CF"/>
    <w:p w:rsidR="00335AAB" w:rsidRDefault="00594A1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AC37E6" wp14:editId="6FE95B3A">
                <wp:simplePos x="0" y="0"/>
                <wp:positionH relativeFrom="margin">
                  <wp:posOffset>2727960</wp:posOffset>
                </wp:positionH>
                <wp:positionV relativeFrom="paragraph">
                  <wp:posOffset>137160</wp:posOffset>
                </wp:positionV>
                <wp:extent cx="7132320" cy="1013460"/>
                <wp:effectExtent l="0" t="0" r="1143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AB" w:rsidRPr="00335AAB" w:rsidRDefault="00D222FB" w:rsidP="00335AAB">
                            <w:pPr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  <w:t>家人做了什麼事情，讓</w:t>
                            </w:r>
                            <w:r w:rsidR="00594A19"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  <w:t>生病的弟弟</w:t>
                            </w:r>
                            <w:r w:rsidR="00335AAB" w:rsidRPr="00335AAB"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  <w:t xml:space="preserve">覺得很幸福呢? </w:t>
                            </w:r>
                            <w:r w:rsidR="00594A19"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  <w:t>請小朋友也來說說，家人曾經讓你感受溫暖的經驗</w:t>
                            </w:r>
                            <w:bookmarkStart w:id="0" w:name="_GoBack"/>
                            <w:bookmarkEnd w:id="0"/>
                            <w:r w:rsidR="00594A19">
                              <w:rPr>
                                <w:rFonts w:ascii="文鼎標楷注音" w:eastAsia="文鼎標楷注音" w:hint="eastAsia"/>
                                <w:b/>
                                <w:sz w:val="32"/>
                                <w:szCs w:val="32"/>
                              </w:rPr>
                              <w:t>是?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C37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14.8pt;margin-top:10.8pt;width:561.6pt;height:7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">
                <v:textbox>
                  <w:txbxContent>
                    <w:p w:rsidR="00335AAB" w:rsidRPr="00335AAB" w:rsidRDefault="00D222FB" w:rsidP="00335AAB">
                      <w:pPr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  <w:t>家人做了什麼事情，讓</w:t>
                      </w:r>
                      <w:r w:rsidR="00594A19"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  <w:t>生病的弟弟</w:t>
                      </w:r>
                      <w:r w:rsidR="00335AAB" w:rsidRPr="00335AAB"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  <w:t xml:space="preserve">覺得很幸福呢? </w:t>
                      </w:r>
                      <w:r w:rsidR="00594A19"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  <w:t>請小朋友也來說說，家人曾經讓你感受溫暖的經驗</w:t>
                      </w:r>
                      <w:bookmarkStart w:id="1" w:name="_GoBack"/>
                      <w:bookmarkEnd w:id="1"/>
                      <w:r w:rsidR="00594A19">
                        <w:rPr>
                          <w:rFonts w:ascii="文鼎標楷注音" w:eastAsia="文鼎標楷注音" w:hint="eastAsia"/>
                          <w:b/>
                          <w:sz w:val="32"/>
                          <w:szCs w:val="32"/>
                        </w:rPr>
                        <w:t>是?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133BF9" wp14:editId="30F0916E">
                <wp:simplePos x="0" y="0"/>
                <wp:positionH relativeFrom="column">
                  <wp:posOffset>-297180</wp:posOffset>
                </wp:positionH>
                <wp:positionV relativeFrom="paragraph">
                  <wp:posOffset>30480</wp:posOffset>
                </wp:positionV>
                <wp:extent cx="3299460" cy="9677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4A19" w:rsidRPr="00594A19" w:rsidRDefault="00594A19" w:rsidP="00594A19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家人最溫暖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3BF9" id="文字方塊 1" o:spid="_x0000_s1028" type="#_x0000_t202" style="position:absolute;margin-left:-23.4pt;margin-top:2.4pt;width:259.8pt;height:7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" filled="f" stroked="f">
                <v:fill o:detectmouseclick="t"/>
                <v:textbox>
                  <w:txbxContent>
                    <w:p w:rsidR="00594A19" w:rsidRPr="00594A19" w:rsidRDefault="00594A19" w:rsidP="00594A19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家人最溫暖</w:t>
                      </w:r>
                    </w:p>
                  </w:txbxContent>
                </v:textbox>
              </v:shape>
            </w:pict>
          </mc:Fallback>
        </mc:AlternateContent>
      </w:r>
    </w:p>
    <w:p w:rsidR="00335AAB" w:rsidRDefault="00335AAB" w:rsidP="00335A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5DB6C1" wp14:editId="3438FF87">
                <wp:simplePos x="0" y="0"/>
                <wp:positionH relativeFrom="margin">
                  <wp:align>left</wp:align>
                </wp:positionH>
                <wp:positionV relativeFrom="paragraph">
                  <wp:posOffset>1103457</wp:posOffset>
                </wp:positionV>
                <wp:extent cx="1803400" cy="1188720"/>
                <wp:effectExtent l="0" t="0" r="25400" b="1143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AB" w:rsidRPr="00986A0B" w:rsidRDefault="00335AAB" w:rsidP="00335AAB">
                            <w:pPr>
                              <w:rPr>
                                <w:rFonts w:ascii="文鼎標楷注音" w:eastAsia="文鼎標楷注音"/>
                                <w:sz w:val="32"/>
                                <w:szCs w:val="32"/>
                              </w:rPr>
                            </w:pP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爺</w:t>
                            </w:r>
                            <w:r w:rsidRPr="00986A0B">
                              <w:rPr>
                                <w:rFonts w:ascii="文鼎標楷注音破音一" w:eastAsia="文鼎標楷注音破音一" w:hint="eastAsia"/>
                                <w:sz w:val="32"/>
                                <w:szCs w:val="32"/>
                              </w:rPr>
                              <w:t>爺</w:t>
                            </w: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335AAB" w:rsidRDefault="00335AAB" w:rsidP="00335AAB"/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6C1" id="_x0000_s1027" type="#_x0000_t202" style="position:absolute;margin-left:0;margin-top:86.9pt;width:142pt;height:93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">
                <v:textbox>
                  <w:txbxContent>
                    <w:p w:rsidR="00335AAB" w:rsidRPr="00986A0B" w:rsidRDefault="00335AAB" w:rsidP="00335AAB">
                      <w:pPr>
                        <w:rPr>
                          <w:rFonts w:ascii="文鼎標楷注音" w:eastAsia="文鼎標楷注音"/>
                          <w:sz w:val="32"/>
                          <w:szCs w:val="32"/>
                        </w:rPr>
                      </w:pP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爺</w:t>
                      </w:r>
                      <w:r w:rsidRPr="00986A0B">
                        <w:rPr>
                          <w:rFonts w:ascii="文鼎標楷注音破音一" w:eastAsia="文鼎標楷注音破音一" w:hint="eastAsia"/>
                          <w:sz w:val="32"/>
                          <w:szCs w:val="32"/>
                        </w:rPr>
                        <w:t>爺</w:t>
                      </w: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:</w:t>
                      </w:r>
                    </w:p>
                    <w:p w:rsidR="00335AAB" w:rsidRDefault="00335AAB" w:rsidP="00335AAB"/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</w:t>
                      </w:r>
                    </w:p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AFA9B9" wp14:editId="330EE338">
                <wp:simplePos x="0" y="0"/>
                <wp:positionH relativeFrom="margin">
                  <wp:posOffset>5976620</wp:posOffset>
                </wp:positionH>
                <wp:positionV relativeFrom="paragraph">
                  <wp:posOffset>4902778</wp:posOffset>
                </wp:positionV>
                <wp:extent cx="1587500" cy="1080135"/>
                <wp:effectExtent l="0" t="0" r="12700" b="24765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AB" w:rsidRPr="00986A0B" w:rsidRDefault="00335AAB" w:rsidP="00335AAB">
                            <w:pPr>
                              <w:rPr>
                                <w:rFonts w:ascii="文鼎標楷注音" w:eastAsia="文鼎標楷注音"/>
                                <w:sz w:val="32"/>
                                <w:szCs w:val="32"/>
                              </w:rPr>
                            </w:pP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妹</w:t>
                            </w:r>
                            <w:r w:rsidRPr="00986A0B">
                              <w:rPr>
                                <w:rFonts w:ascii="文鼎標楷注音破音一" w:eastAsia="文鼎標楷注音破音一" w:hint="eastAsia"/>
                                <w:sz w:val="32"/>
                                <w:szCs w:val="32"/>
                              </w:rPr>
                              <w:t>妹</w:t>
                            </w: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335AAB" w:rsidRDefault="00335AAB" w:rsidP="00335AAB"/>
                          <w:p w:rsidR="00335AAB" w:rsidRPr="00986A0B" w:rsidRDefault="00335AAB" w:rsidP="00335AA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:rsidR="00335AAB" w:rsidRPr="00986A0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A9B9" id="_x0000_s1028" type="#_x0000_t202" style="position:absolute;margin-left:470.6pt;margin-top:386.05pt;width:125pt;height:8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">
                <v:textbox>
                  <w:txbxContent>
                    <w:p w:rsidR="00335AAB" w:rsidRPr="00986A0B" w:rsidRDefault="00335AAB" w:rsidP="00335AAB">
                      <w:pPr>
                        <w:rPr>
                          <w:rFonts w:ascii="文鼎標楷注音" w:eastAsia="文鼎標楷注音"/>
                          <w:sz w:val="32"/>
                          <w:szCs w:val="32"/>
                        </w:rPr>
                      </w:pP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妹</w:t>
                      </w:r>
                      <w:r w:rsidRPr="00986A0B">
                        <w:rPr>
                          <w:rFonts w:ascii="文鼎標楷注音破音一" w:eastAsia="文鼎標楷注音破音一" w:hint="eastAsia"/>
                          <w:sz w:val="32"/>
                          <w:szCs w:val="32"/>
                        </w:rPr>
                        <w:t>妹</w:t>
                      </w: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:</w:t>
                      </w:r>
                    </w:p>
                    <w:p w:rsidR="00335AAB" w:rsidRDefault="00335AAB" w:rsidP="00335AAB"/>
                    <w:p w:rsidR="00335AAB" w:rsidRPr="00986A0B" w:rsidRDefault="00335AAB" w:rsidP="00335AA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      </w:t>
                      </w:r>
                    </w:p>
                    <w:p w:rsidR="00335AAB" w:rsidRPr="00986A0B" w:rsidRDefault="00335AAB" w:rsidP="00335AAB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D2F99FB" wp14:editId="06332CB2">
            <wp:simplePos x="0" y="0"/>
            <wp:positionH relativeFrom="page">
              <wp:posOffset>4621703</wp:posOffset>
            </wp:positionH>
            <wp:positionV relativeFrom="paragraph">
              <wp:posOffset>5460423</wp:posOffset>
            </wp:positionV>
            <wp:extent cx="1486824" cy="101409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妹妹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9"/>
                    <a:stretch/>
                  </pic:blipFill>
                  <pic:spPr bwMode="auto">
                    <a:xfrm>
                      <a:off x="0" y="0"/>
                      <a:ext cx="1486824" cy="101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465B76" wp14:editId="4A2FC3EA">
                <wp:simplePos x="0" y="0"/>
                <wp:positionH relativeFrom="margin">
                  <wp:posOffset>8287385</wp:posOffset>
                </wp:positionH>
                <wp:positionV relativeFrom="paragraph">
                  <wp:posOffset>3315335</wp:posOffset>
                </wp:positionV>
                <wp:extent cx="1695450" cy="1229995"/>
                <wp:effectExtent l="0" t="0" r="19050" b="27305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AB" w:rsidRPr="00986A0B" w:rsidRDefault="00335AAB" w:rsidP="00335AAB">
                            <w:pPr>
                              <w:rPr>
                                <w:rFonts w:ascii="文鼎標楷注音" w:eastAsia="文鼎標楷注音"/>
                                <w:sz w:val="32"/>
                                <w:szCs w:val="32"/>
                              </w:rPr>
                            </w:pP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媽</w:t>
                            </w:r>
                            <w:r w:rsidRPr="00986A0B">
                              <w:rPr>
                                <w:rFonts w:ascii="文鼎標楷注音破音一" w:eastAsia="文鼎標楷注音破音一" w:hint="eastAsia"/>
                                <w:sz w:val="32"/>
                                <w:szCs w:val="32"/>
                              </w:rPr>
                              <w:t>媽</w:t>
                            </w: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335AAB" w:rsidRDefault="00335AAB" w:rsidP="00335AAB"/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</w:p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35AAB" w:rsidRDefault="00335AAB" w:rsidP="00335AAB"/>
                          <w:p w:rsidR="00335AAB" w:rsidRDefault="00335AAB" w:rsidP="00335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65B76" id="_x0000_s1029" type="#_x0000_t202" style="position:absolute;margin-left:652.55pt;margin-top:261.05pt;width:133.5pt;height:9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">
                <v:textbox>
                  <w:txbxContent>
                    <w:p w:rsidR="00335AAB" w:rsidRPr="00986A0B" w:rsidRDefault="00335AAB" w:rsidP="00335AAB">
                      <w:pPr>
                        <w:rPr>
                          <w:rFonts w:ascii="文鼎標楷注音" w:eastAsia="文鼎標楷注音"/>
                          <w:sz w:val="32"/>
                          <w:szCs w:val="32"/>
                        </w:rPr>
                      </w:pP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媽</w:t>
                      </w:r>
                      <w:r w:rsidRPr="00986A0B">
                        <w:rPr>
                          <w:rFonts w:ascii="文鼎標楷注音破音一" w:eastAsia="文鼎標楷注音破音一" w:hint="eastAsia"/>
                          <w:sz w:val="32"/>
                          <w:szCs w:val="32"/>
                        </w:rPr>
                        <w:t>媽</w:t>
                      </w: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:</w:t>
                      </w:r>
                    </w:p>
                    <w:p w:rsidR="00335AAB" w:rsidRDefault="00335AAB" w:rsidP="00335AAB"/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   </w:t>
                      </w:r>
                    </w:p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</w:p>
                    <w:p w:rsidR="00335AAB" w:rsidRDefault="00335AAB" w:rsidP="00335AAB"/>
                    <w:p w:rsidR="00335AAB" w:rsidRDefault="00335AAB" w:rsidP="00335AA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7BC033" wp14:editId="1789365A">
            <wp:simplePos x="0" y="0"/>
            <wp:positionH relativeFrom="margin">
              <wp:posOffset>6441555</wp:posOffset>
            </wp:positionH>
            <wp:positionV relativeFrom="paragraph">
              <wp:posOffset>2946343</wp:posOffset>
            </wp:positionV>
            <wp:extent cx="1500877" cy="1723365"/>
            <wp:effectExtent l="0" t="0" r="444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媽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3" t="32000" r="2223" b="10006"/>
                    <a:stretch/>
                  </pic:blipFill>
                  <pic:spPr bwMode="auto">
                    <a:xfrm>
                      <a:off x="0" y="0"/>
                      <a:ext cx="1500877" cy="17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F6DBA9" wp14:editId="6A55A860">
                <wp:simplePos x="0" y="0"/>
                <wp:positionH relativeFrom="margin">
                  <wp:align>left</wp:align>
                </wp:positionH>
                <wp:positionV relativeFrom="paragraph">
                  <wp:posOffset>3191164</wp:posOffset>
                </wp:positionV>
                <wp:extent cx="1637030" cy="1329690"/>
                <wp:effectExtent l="0" t="0" r="20320" b="2286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AB" w:rsidRPr="00986A0B" w:rsidRDefault="00335AAB" w:rsidP="00335AAB">
                            <w:pPr>
                              <w:rPr>
                                <w:rFonts w:ascii="文鼎標楷注音" w:eastAsia="文鼎標楷注音"/>
                                <w:sz w:val="32"/>
                                <w:szCs w:val="32"/>
                              </w:rPr>
                            </w:pP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爸</w:t>
                            </w:r>
                            <w:r w:rsidRPr="00986A0B">
                              <w:rPr>
                                <w:rFonts w:ascii="文鼎標楷注音破音一" w:eastAsia="文鼎標楷注音破音一" w:hint="eastAsia"/>
                                <w:sz w:val="32"/>
                                <w:szCs w:val="32"/>
                              </w:rPr>
                              <w:t>爸</w:t>
                            </w:r>
                            <w:r w:rsidRPr="00986A0B"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335AAB" w:rsidRDefault="00335AAB" w:rsidP="00335AAB"/>
                          <w:p w:rsidR="00335AAB" w:rsidRDefault="00335AAB" w:rsidP="00335AAB"/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35AAB" w:rsidRDefault="00335AAB" w:rsidP="00335AAB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6DBA9" id="_x0000_s1030" type="#_x0000_t202" style="position:absolute;margin-left:0;margin-top:251.25pt;width:128.9pt;height:104.7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">
                <v:textbox>
                  <w:txbxContent>
                    <w:p w:rsidR="00335AAB" w:rsidRPr="00986A0B" w:rsidRDefault="00335AAB" w:rsidP="00335AAB">
                      <w:pPr>
                        <w:rPr>
                          <w:rFonts w:ascii="文鼎標楷注音" w:eastAsia="文鼎標楷注音"/>
                          <w:sz w:val="32"/>
                          <w:szCs w:val="32"/>
                        </w:rPr>
                      </w:pP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爸</w:t>
                      </w:r>
                      <w:r w:rsidRPr="00986A0B">
                        <w:rPr>
                          <w:rFonts w:ascii="文鼎標楷注音破音一" w:eastAsia="文鼎標楷注音破音一" w:hint="eastAsia"/>
                          <w:sz w:val="32"/>
                          <w:szCs w:val="32"/>
                        </w:rPr>
                        <w:t>爸</w:t>
                      </w:r>
                      <w:r w:rsidRPr="00986A0B"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t>:</w:t>
                      </w:r>
                    </w:p>
                    <w:p w:rsidR="00335AAB" w:rsidRDefault="00335AAB" w:rsidP="00335AAB"/>
                    <w:p w:rsidR="00335AAB" w:rsidRDefault="00335AAB" w:rsidP="00335AAB"/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</w:t>
                      </w:r>
                    </w:p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</w:p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</w:p>
                    <w:p w:rsidR="00335AAB" w:rsidRDefault="00335AAB" w:rsidP="00335AAB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3295DBD" wp14:editId="14FE06F6">
            <wp:simplePos x="0" y="0"/>
            <wp:positionH relativeFrom="column">
              <wp:posOffset>1733954</wp:posOffset>
            </wp:positionH>
            <wp:positionV relativeFrom="paragraph">
              <wp:posOffset>2932488</wp:posOffset>
            </wp:positionV>
            <wp:extent cx="1365688" cy="1739055"/>
            <wp:effectExtent l="0" t="0" r="635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爸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88" cy="173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05DC309" wp14:editId="58102EE6">
            <wp:simplePos x="0" y="0"/>
            <wp:positionH relativeFrom="margin">
              <wp:align>center</wp:align>
            </wp:positionH>
            <wp:positionV relativeFrom="paragraph">
              <wp:posOffset>2317115</wp:posOffset>
            </wp:positionV>
            <wp:extent cx="2300114" cy="2502131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弟弟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82"/>
                    <a:stretch/>
                  </pic:blipFill>
                  <pic:spPr bwMode="auto">
                    <a:xfrm>
                      <a:off x="0" y="0"/>
                      <a:ext cx="2300114" cy="2502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4067E" wp14:editId="69DA00EA">
                <wp:simplePos x="0" y="0"/>
                <wp:positionH relativeFrom="column">
                  <wp:posOffset>1288415</wp:posOffset>
                </wp:positionH>
                <wp:positionV relativeFrom="paragraph">
                  <wp:posOffset>921270</wp:posOffset>
                </wp:positionV>
                <wp:extent cx="7090756" cy="5062450"/>
                <wp:effectExtent l="38100" t="0" r="53340" b="43180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0756" cy="50624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A642" id="心形 2" o:spid="_x0000_s1026" style="position:absolute;margin-left:101.45pt;margin-top:72.55pt;width:558.35pt;height:39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90756,506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" path="m3545378,1265613v1477241,-2953096,7238480,,,3796837c-3693102,1265613,2068137,-1687483,3545378,1265613xe" fillcolor="white [3201]" strokecolor="#70ad47 [3209]" strokeweight="1pt">
                <v:stroke joinstyle="miter"/>
                <v:path arrowok="t" o:connecttype="custom" o:connectlocs="3545378,1265613;3545378,5062450;3545378,1265613" o:connectangles="0,0,0"/>
              </v:shape>
            </w:pict>
          </mc:Fallback>
        </mc:AlternateContent>
      </w:r>
    </w:p>
    <w:p w:rsidR="00335AAB" w:rsidRPr="00335AAB" w:rsidRDefault="00D222FB">
      <w:r>
        <w:rPr>
          <w:noProof/>
        </w:rPr>
        <w:drawing>
          <wp:anchor distT="0" distB="0" distL="114300" distR="114300" simplePos="0" relativeHeight="251666432" behindDoc="0" locked="0" layoutInCell="1" allowOverlap="1" wp14:anchorId="097B6DE0" wp14:editId="5F32E5F1">
            <wp:simplePos x="0" y="0"/>
            <wp:positionH relativeFrom="column">
              <wp:posOffset>1860913</wp:posOffset>
            </wp:positionH>
            <wp:positionV relativeFrom="paragraph">
              <wp:posOffset>791935</wp:posOffset>
            </wp:positionV>
            <wp:extent cx="1089247" cy="168518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爺爺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-366" r="-1112" b="15387"/>
                    <a:stretch/>
                  </pic:blipFill>
                  <pic:spPr bwMode="auto">
                    <a:xfrm>
                      <a:off x="0" y="0"/>
                      <a:ext cx="1089247" cy="168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AAB" w:rsidRPr="00335AAB" w:rsidSect="00D762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2CF" w:rsidRDefault="00D302CF" w:rsidP="005B33FF">
      <w:r>
        <w:separator/>
      </w:r>
    </w:p>
  </w:endnote>
  <w:endnote w:type="continuationSeparator" w:id="0">
    <w:p w:rsidR="00D302CF" w:rsidRDefault="00D302CF" w:rsidP="005B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2CF" w:rsidRDefault="00D302CF" w:rsidP="005B33FF">
      <w:r>
        <w:separator/>
      </w:r>
    </w:p>
  </w:footnote>
  <w:footnote w:type="continuationSeparator" w:id="0">
    <w:p w:rsidR="00D302CF" w:rsidRDefault="00D302CF" w:rsidP="005B3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96"/>
    <w:rsid w:val="00007F93"/>
    <w:rsid w:val="00016E56"/>
    <w:rsid w:val="00017966"/>
    <w:rsid w:val="00021A8D"/>
    <w:rsid w:val="00105C47"/>
    <w:rsid w:val="00110397"/>
    <w:rsid w:val="001D243A"/>
    <w:rsid w:val="00201716"/>
    <w:rsid w:val="002074B5"/>
    <w:rsid w:val="00235948"/>
    <w:rsid w:val="00242689"/>
    <w:rsid w:val="00335AAB"/>
    <w:rsid w:val="00365990"/>
    <w:rsid w:val="00376F35"/>
    <w:rsid w:val="003F77A0"/>
    <w:rsid w:val="00451293"/>
    <w:rsid w:val="00467B08"/>
    <w:rsid w:val="004872A5"/>
    <w:rsid w:val="0049346A"/>
    <w:rsid w:val="004B19C6"/>
    <w:rsid w:val="00594A19"/>
    <w:rsid w:val="005B33FF"/>
    <w:rsid w:val="00645A22"/>
    <w:rsid w:val="00673845"/>
    <w:rsid w:val="00703B4C"/>
    <w:rsid w:val="007466FA"/>
    <w:rsid w:val="00755827"/>
    <w:rsid w:val="007727F9"/>
    <w:rsid w:val="008010EC"/>
    <w:rsid w:val="008061B7"/>
    <w:rsid w:val="00AF1F37"/>
    <w:rsid w:val="00BD40E6"/>
    <w:rsid w:val="00C471FC"/>
    <w:rsid w:val="00C85D56"/>
    <w:rsid w:val="00CB4B9E"/>
    <w:rsid w:val="00D222FB"/>
    <w:rsid w:val="00D302CF"/>
    <w:rsid w:val="00D76284"/>
    <w:rsid w:val="00DD0396"/>
    <w:rsid w:val="00E0491E"/>
    <w:rsid w:val="00F6422F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5A617"/>
  <w15:chartTrackingRefBased/>
  <w15:docId w15:val="{67DDB208-5358-4C85-B5A4-EB8B61B5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3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3FF"/>
    <w:rPr>
      <w:sz w:val="20"/>
      <w:szCs w:val="20"/>
    </w:rPr>
  </w:style>
  <w:style w:type="table" w:styleId="a7">
    <w:name w:val="Table Grid"/>
    <w:basedOn w:val="a1"/>
    <w:uiPriority w:val="39"/>
    <w:rsid w:val="0036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wu</dc:creator>
  <cp:keywords/>
  <dc:description/>
  <cp:lastModifiedBy>ivy wu</cp:lastModifiedBy>
  <cp:revision>2</cp:revision>
  <dcterms:created xsi:type="dcterms:W3CDTF">2021-07-08T04:51:00Z</dcterms:created>
  <dcterms:modified xsi:type="dcterms:W3CDTF">2021-07-08T04:51:00Z</dcterms:modified>
</cp:coreProperties>
</file>